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B1" w:rsidRDefault="006877B1" w:rsidP="006877B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6877B1" w:rsidRDefault="006877B1" w:rsidP="006877B1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6877B1" w:rsidRDefault="006877B1" w:rsidP="006877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6877B1" w:rsidRDefault="003B1EDE" w:rsidP="006877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</w:t>
      </w:r>
      <w:r w:rsidR="00856410">
        <w:rPr>
          <w:rFonts w:ascii="Times New Roman" w:hAnsi="Times New Roman"/>
          <w:sz w:val="24"/>
          <w:szCs w:val="24"/>
          <w:lang w:eastAsia="hr-HR"/>
        </w:rPr>
        <w:t>27</w:t>
      </w:r>
      <w:bookmarkStart w:id="0" w:name="_GoBack"/>
      <w:bookmarkEnd w:id="0"/>
    </w:p>
    <w:p w:rsidR="006877B1" w:rsidRDefault="006877B1" w:rsidP="006877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251-569-01-23-1</w:t>
      </w:r>
    </w:p>
    <w:p w:rsidR="006877B1" w:rsidRPr="008E038F" w:rsidRDefault="003B1EDE" w:rsidP="006877B1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 20</w:t>
      </w:r>
      <w:r w:rsidR="006877B1">
        <w:rPr>
          <w:rFonts w:ascii="Times New Roman" w:hAnsi="Times New Roman"/>
          <w:sz w:val="24"/>
          <w:szCs w:val="24"/>
          <w:lang w:eastAsia="hr-HR"/>
        </w:rPr>
        <w:t>.0</w:t>
      </w:r>
      <w:r>
        <w:rPr>
          <w:rFonts w:ascii="Times New Roman" w:hAnsi="Times New Roman"/>
          <w:sz w:val="24"/>
          <w:szCs w:val="24"/>
          <w:lang w:eastAsia="hr-HR"/>
        </w:rPr>
        <w:t>7</w:t>
      </w:r>
      <w:r w:rsidR="006877B1">
        <w:rPr>
          <w:rFonts w:ascii="Times New Roman" w:hAnsi="Times New Roman"/>
          <w:sz w:val="24"/>
          <w:szCs w:val="24"/>
          <w:lang w:eastAsia="hr-HR"/>
        </w:rPr>
        <w:t>.2023.</w:t>
      </w:r>
    </w:p>
    <w:p w:rsidR="006877B1" w:rsidRDefault="006877B1" w:rsidP="006877B1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6877B1" w:rsidRDefault="006877B1" w:rsidP="006877B1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57/22) Dječji vrtić „Bajka“ objavljuje</w:t>
      </w:r>
    </w:p>
    <w:p w:rsidR="006877B1" w:rsidRDefault="006877B1" w:rsidP="006877B1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6877B1" w:rsidRDefault="006877B1" w:rsidP="006877B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ADMINISTRATIVNO – RAČUNOVODSTVENI DJELATNIK/ICA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:rsidR="006877B1" w:rsidRDefault="006877B1" w:rsidP="006877B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neodređeno vrijeme - puno radno vrijeme –upražnjeni poslovi </w:t>
      </w:r>
    </w:p>
    <w:p w:rsidR="006877B1" w:rsidRDefault="006877B1" w:rsidP="006877B1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  <w:r w:rsidR="00042EC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42ECD" w:rsidRPr="00042EC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SSS ekonomski smjer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87410A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</w:t>
      </w:r>
      <w:r w:rsidR="00FA5BA0" w:rsidRPr="00FA5BA0">
        <w:rPr>
          <w:rFonts w:ascii="Times New Roman" w:hAnsi="Times New Roman"/>
          <w:sz w:val="24"/>
          <w:szCs w:val="24"/>
        </w:rPr>
        <w:t>koja sadrži: adresu stanovanja, kontakt broj, adresu elektroničke pošte, na natječaj kandidat mo</w:t>
      </w:r>
      <w:r w:rsidR="00FA5BA0">
        <w:rPr>
          <w:rFonts w:ascii="Times New Roman" w:hAnsi="Times New Roman"/>
          <w:sz w:val="24"/>
          <w:szCs w:val="24"/>
        </w:rPr>
        <w:t>ra priložiti sljedeće dokumente</w:t>
      </w:r>
      <w:r w:rsidR="00FA5BA0" w:rsidRPr="00FA5BA0">
        <w:rPr>
          <w:rFonts w:ascii="Times New Roman" w:hAnsi="Times New Roman"/>
          <w:sz w:val="24"/>
          <w:szCs w:val="24"/>
        </w:rPr>
        <w:t>: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FD76B8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467C4C" w:rsidRDefault="00467C4C" w:rsidP="00FD76B8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67C4C" w:rsidRDefault="00467C4C" w:rsidP="00FD76B8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t xml:space="preserve">Postupak procjene/ testiranja i vrednovanja kandidata provodit će se prema Pravilniku o načinu i postupku zapošljavanja objavljenom na mrežnoj stranici Dječjeg vrtića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.</w:t>
      </w:r>
      <w:r w:rsidRPr="00661F4D">
        <w:rPr>
          <w:rFonts w:ascii="Times New Roman" w:eastAsia="Times New Roman" w:hAnsi="Times New Roman"/>
          <w:sz w:val="24"/>
          <w:szCs w:val="24"/>
        </w:rPr>
        <w:br/>
        <w:t xml:space="preserve">Na mrežnoj stranici Dječjeg vrtića </w:t>
      </w:r>
      <w:r>
        <w:rPr>
          <w:rFonts w:ascii="Times New Roman" w:eastAsia="Times New Roman" w:hAnsi="Times New Roman"/>
          <w:sz w:val="24"/>
          <w:szCs w:val="24"/>
        </w:rPr>
        <w:t>„Bajka“</w:t>
      </w:r>
      <w:r w:rsidRPr="00661F4D">
        <w:rPr>
          <w:rFonts w:ascii="Times New Roman" w:eastAsia="Times New Roman" w:hAnsi="Times New Roman"/>
          <w:sz w:val="24"/>
          <w:szCs w:val="24"/>
        </w:rPr>
        <w:t>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:rsidR="00467C4C" w:rsidRDefault="00467C4C" w:rsidP="00FD76B8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:rsidR="00467C4C" w:rsidRDefault="00467C4C" w:rsidP="00FD76B8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:rsidR="00467C4C" w:rsidRPr="00467C4C" w:rsidRDefault="00467C4C" w:rsidP="00FD76B8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 w:rsidRPr="00661F4D"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 w:rsidRPr="00661F4D"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57/22) k</w:t>
      </w:r>
      <w:r>
        <w:rPr>
          <w:rFonts w:ascii="Times New Roman" w:eastAsia="Times New Roman" w:hAnsi="Times New Roman"/>
          <w:sz w:val="24"/>
          <w:szCs w:val="24"/>
        </w:rPr>
        <w:t>od preostalih nadležnih tijela.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87410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administrativno - računovods</w:t>
      </w:r>
      <w:r w:rsidR="00C91FC5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t</w:t>
      </w:r>
      <w:r w:rsidR="0087410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veni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="0087410A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djelatnik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na </w:t>
      </w:r>
      <w:r w:rsidR="007861FA" w:rsidRPr="007861FA">
        <w:rPr>
          <w:rFonts w:ascii="Times New Roman" w:eastAsia="Times New Roman" w:hAnsi="Times New Roman"/>
          <w:i/>
          <w:sz w:val="24"/>
          <w:szCs w:val="24"/>
          <w:lang w:eastAsia="hr-HR"/>
        </w:rPr>
        <w:t>ne</w:t>
      </w:r>
      <w:r w:rsidRPr="007861FA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određeno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C71C0" w:rsidRDefault="00057EE5" w:rsidP="00A04E89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C91F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</w:t>
      </w:r>
      <w:r w:rsidR="00FD76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C91F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 w:rsidR="00FD76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 i traje do 2</w:t>
      </w:r>
      <w:r w:rsidR="00C91F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 w:rsidR="00FD76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C91FC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 w:rsidR="00FD76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</w:t>
      </w:r>
      <w:r w:rsidR="002F21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A04E89" w:rsidRPr="00A04E89" w:rsidRDefault="00A04E89" w:rsidP="00A04E89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sectPr w:rsidR="00A04E89" w:rsidRPr="00A04E8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A82" w:rsidRDefault="00DB2A82">
      <w:pPr>
        <w:spacing w:after="0" w:line="240" w:lineRule="auto"/>
      </w:pPr>
      <w:r>
        <w:separator/>
      </w:r>
    </w:p>
  </w:endnote>
  <w:endnote w:type="continuationSeparator" w:id="0">
    <w:p w:rsidR="00DB2A82" w:rsidRDefault="00DB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A82" w:rsidRDefault="00DB2A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2A82" w:rsidRDefault="00DB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3510F"/>
    <w:rsid w:val="00042ECD"/>
    <w:rsid w:val="000477C0"/>
    <w:rsid w:val="00057EE5"/>
    <w:rsid w:val="000838E3"/>
    <w:rsid w:val="00096921"/>
    <w:rsid w:val="00161663"/>
    <w:rsid w:val="00166E4C"/>
    <w:rsid w:val="001A504F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2E3108"/>
    <w:rsid w:val="002F2188"/>
    <w:rsid w:val="003B1EDE"/>
    <w:rsid w:val="003E0A50"/>
    <w:rsid w:val="003E3B54"/>
    <w:rsid w:val="00454415"/>
    <w:rsid w:val="00467C4C"/>
    <w:rsid w:val="00483068"/>
    <w:rsid w:val="004C71C0"/>
    <w:rsid w:val="0051116B"/>
    <w:rsid w:val="005169A6"/>
    <w:rsid w:val="005C18BF"/>
    <w:rsid w:val="005E136E"/>
    <w:rsid w:val="005F35A9"/>
    <w:rsid w:val="00623016"/>
    <w:rsid w:val="00652B81"/>
    <w:rsid w:val="00675948"/>
    <w:rsid w:val="00683A09"/>
    <w:rsid w:val="006877B1"/>
    <w:rsid w:val="006F1931"/>
    <w:rsid w:val="00747A40"/>
    <w:rsid w:val="007861FA"/>
    <w:rsid w:val="00791880"/>
    <w:rsid w:val="007B3F15"/>
    <w:rsid w:val="007B618E"/>
    <w:rsid w:val="007D01F4"/>
    <w:rsid w:val="007E44E7"/>
    <w:rsid w:val="007F3B2A"/>
    <w:rsid w:val="007F5C61"/>
    <w:rsid w:val="0081281D"/>
    <w:rsid w:val="00820067"/>
    <w:rsid w:val="0084289D"/>
    <w:rsid w:val="00852A13"/>
    <w:rsid w:val="00856410"/>
    <w:rsid w:val="0087410A"/>
    <w:rsid w:val="00891050"/>
    <w:rsid w:val="008C6198"/>
    <w:rsid w:val="008E21F0"/>
    <w:rsid w:val="00927803"/>
    <w:rsid w:val="009A0D8C"/>
    <w:rsid w:val="009B6A5B"/>
    <w:rsid w:val="009C4704"/>
    <w:rsid w:val="009D0E22"/>
    <w:rsid w:val="009D7DA0"/>
    <w:rsid w:val="00A02B4C"/>
    <w:rsid w:val="00A04E89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0CF"/>
    <w:rsid w:val="00BB4289"/>
    <w:rsid w:val="00BC58EB"/>
    <w:rsid w:val="00BF4D1A"/>
    <w:rsid w:val="00C437A2"/>
    <w:rsid w:val="00C63479"/>
    <w:rsid w:val="00C77154"/>
    <w:rsid w:val="00C8281C"/>
    <w:rsid w:val="00C83B37"/>
    <w:rsid w:val="00C874B1"/>
    <w:rsid w:val="00C91FC5"/>
    <w:rsid w:val="00CD6226"/>
    <w:rsid w:val="00D00D11"/>
    <w:rsid w:val="00D50C7E"/>
    <w:rsid w:val="00DB2A82"/>
    <w:rsid w:val="00DB6072"/>
    <w:rsid w:val="00DC51B3"/>
    <w:rsid w:val="00DD0FF1"/>
    <w:rsid w:val="00E03778"/>
    <w:rsid w:val="00E40FD6"/>
    <w:rsid w:val="00E62315"/>
    <w:rsid w:val="00E867B7"/>
    <w:rsid w:val="00E94099"/>
    <w:rsid w:val="00EB2532"/>
    <w:rsid w:val="00EC4C63"/>
    <w:rsid w:val="00ED7BDF"/>
    <w:rsid w:val="00EE4C3A"/>
    <w:rsid w:val="00F3244F"/>
    <w:rsid w:val="00F4252E"/>
    <w:rsid w:val="00F6110A"/>
    <w:rsid w:val="00F62EFB"/>
    <w:rsid w:val="00F643C2"/>
    <w:rsid w:val="00F6503D"/>
    <w:rsid w:val="00F8586C"/>
    <w:rsid w:val="00FA5BA0"/>
    <w:rsid w:val="00FB657B"/>
    <w:rsid w:val="00FC5960"/>
    <w:rsid w:val="00FD27C3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3</cp:revision>
  <cp:lastPrinted>2023-07-20T07:43:00Z</cp:lastPrinted>
  <dcterms:created xsi:type="dcterms:W3CDTF">2023-07-20T07:43:00Z</dcterms:created>
  <dcterms:modified xsi:type="dcterms:W3CDTF">2023-07-20T07:50:00Z</dcterms:modified>
</cp:coreProperties>
</file>